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042"/>
        <w:gridCol w:w="2572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120452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120452" w:rsidRDefault="00120452" w:rsidP="00120452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120452" w:rsidRDefault="00120452" w:rsidP="00120452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5DF3657F" w:rsidR="00120452" w:rsidRDefault="00120452" w:rsidP="0012045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Corle OÜ</w:t>
            </w:r>
          </w:p>
        </w:tc>
      </w:tr>
      <w:tr w:rsidR="00120452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45395EA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120452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120452" w:rsidRDefault="00120452" w:rsidP="0012045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99FA74B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120452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DDC60C6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120452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4E1CA9EB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53403680</w:t>
            </w:r>
          </w:p>
        </w:tc>
      </w:tr>
      <w:tr w:rsidR="00120452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48D0DD0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Anti.salura@corle.ee</w:t>
            </w:r>
          </w:p>
        </w:tc>
      </w:tr>
      <w:tr w:rsidR="00120452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120452" w14:paraId="1C1F2C4F" w14:textId="77777777" w:rsidTr="00E80B11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120452" w:rsidRPr="00C5207C" w:rsidRDefault="00120452" w:rsidP="00120452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120452" w:rsidRPr="00C5207C" w:rsidRDefault="00120452" w:rsidP="00120452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120452" w:rsidRPr="00C5207C" w:rsidRDefault="00120452" w:rsidP="00120452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120452" w:rsidRPr="00C5207C" w:rsidRDefault="00120452" w:rsidP="00120452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120452" w:rsidRDefault="00120452" w:rsidP="00120452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9E7AA7" w14:paraId="472F64E0" w14:textId="77777777" w:rsidTr="00E80B11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35A91F4" w:rsidR="009E7AA7" w:rsidRDefault="009E7AA7" w:rsidP="009E7AA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469B5ACC" w:rsidR="009E7AA7" w:rsidRDefault="004313B2" w:rsidP="009E7AA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Reigi</w:t>
            </w:r>
            <w:r w:rsidR="009E7AA7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E7AA7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9E7AA7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2AA2442" w:rsidR="009E7AA7" w:rsidRDefault="009E7AA7" w:rsidP="009E7AA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</w:t>
            </w:r>
            <w:r w:rsidR="004313B2">
              <w:rPr>
                <w:rFonts w:eastAsia="Arial Unicode MS"/>
                <w:noProof/>
                <w:sz w:val="22"/>
                <w:szCs w:val="20"/>
              </w:rPr>
              <w:t>HIIUMAA</w:t>
            </w:r>
          </w:p>
        </w:tc>
      </w:tr>
      <w:tr w:rsidR="009E7AA7" w14:paraId="58244F18" w14:textId="77777777" w:rsidTr="00E80B11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9E7AA7" w:rsidRDefault="009E7AA7" w:rsidP="009E7AA7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10798D14" w:rsidR="009E7AA7" w:rsidRDefault="009E7AA7" w:rsidP="009E7AA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2225F915" w:rsidR="009E7AA7" w:rsidRDefault="009E7AA7" w:rsidP="009E7AA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9E7AA7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9E7AA7" w:rsidRDefault="009E7AA7" w:rsidP="009E7AA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9627E9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40EF917D" w:rsidR="009627E9" w:rsidRPr="00317FEC" w:rsidRDefault="009627E9" w:rsidP="009627E9">
            <w:pPr>
              <w:rPr>
                <w:noProof/>
                <w:sz w:val="18"/>
                <w:szCs w:val="18"/>
              </w:rPr>
            </w:pPr>
            <w:r w:rsidRPr="00FC1F7C">
              <w:rPr>
                <w:noProof/>
                <w:sz w:val="18"/>
                <w:szCs w:val="18"/>
              </w:rPr>
              <w:t xml:space="preserve">Maakond, vald, küla: </w:t>
            </w:r>
            <w:r w:rsidR="004313B2">
              <w:rPr>
                <w:noProof/>
                <w:sz w:val="18"/>
                <w:szCs w:val="18"/>
              </w:rPr>
              <w:t>Hiiu</w:t>
            </w:r>
            <w:r w:rsidRPr="00FC1F7C">
              <w:rPr>
                <w:noProof/>
                <w:sz w:val="18"/>
                <w:szCs w:val="18"/>
              </w:rPr>
              <w:t xml:space="preserve"> maakond, </w:t>
            </w:r>
            <w:r w:rsidR="004313B2">
              <w:rPr>
                <w:noProof/>
                <w:sz w:val="18"/>
                <w:szCs w:val="18"/>
              </w:rPr>
              <w:t>Hiiumaa</w:t>
            </w:r>
            <w:r>
              <w:rPr>
                <w:noProof/>
                <w:sz w:val="18"/>
                <w:szCs w:val="18"/>
              </w:rPr>
              <w:t xml:space="preserve"> vald, </w:t>
            </w:r>
            <w:r w:rsidR="004313B2">
              <w:rPr>
                <w:noProof/>
                <w:sz w:val="18"/>
                <w:szCs w:val="18"/>
              </w:rPr>
              <w:t>Reigi küla</w:t>
            </w:r>
          </w:p>
        </w:tc>
      </w:tr>
      <w:tr w:rsidR="009627E9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0BAAB" w14:textId="77777777" w:rsidR="009627E9" w:rsidRDefault="009627E9" w:rsidP="009627E9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>
              <w:t xml:space="preserve"> </w:t>
            </w:r>
          </w:p>
          <w:p w14:paraId="1C830312" w14:textId="4A62C3DC" w:rsidR="009627E9" w:rsidRPr="003A3D59" w:rsidRDefault="009627E9" w:rsidP="009627E9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9627E9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2AE0DA" w14:textId="77777777" w:rsidR="009627E9" w:rsidRDefault="009627E9" w:rsidP="009627E9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 xml:space="preserve">– </w:t>
            </w:r>
          </w:p>
          <w:p w14:paraId="10D15107" w14:textId="0E74C204" w:rsidR="009627E9" w:rsidRDefault="008D26F0" w:rsidP="009627E9">
            <w:pPr>
              <w:rPr>
                <w:rFonts w:eastAsia="Arial Unicode MS"/>
                <w:noProof/>
                <w:sz w:val="18"/>
                <w:szCs w:val="18"/>
              </w:rPr>
            </w:pPr>
            <w:r w:rsidRPr="008D26F0">
              <w:rPr>
                <w:rFonts w:eastAsia="Arial Unicode MS"/>
                <w:noProof/>
                <w:sz w:val="18"/>
                <w:szCs w:val="18"/>
              </w:rPr>
              <w:t xml:space="preserve">80 Heltermaa-Kärdla- Luidja km </w:t>
            </w:r>
            <w:r w:rsidR="00E2794D">
              <w:rPr>
                <w:rFonts w:eastAsia="Arial Unicode MS"/>
                <w:noProof/>
                <w:sz w:val="18"/>
                <w:szCs w:val="18"/>
              </w:rPr>
              <w:t>38,59; 38,73</w:t>
            </w:r>
          </w:p>
          <w:p w14:paraId="14BDB305" w14:textId="3AD68270" w:rsidR="008D26F0" w:rsidRPr="00317FEC" w:rsidRDefault="0079616E" w:rsidP="00322DDA">
            <w:pPr>
              <w:rPr>
                <w:rFonts w:eastAsia="Arial Unicode MS"/>
                <w:noProof/>
                <w:sz w:val="18"/>
                <w:szCs w:val="18"/>
              </w:rPr>
            </w:pPr>
            <w:r w:rsidRPr="0079616E">
              <w:rPr>
                <w:rFonts w:eastAsia="Arial Unicode MS"/>
                <w:noProof/>
                <w:sz w:val="18"/>
                <w:szCs w:val="18"/>
              </w:rPr>
              <w:t>12163 Reigi küla tee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Pr="0079616E">
              <w:rPr>
                <w:rFonts w:eastAsia="Arial Unicode MS"/>
                <w:noProof/>
                <w:sz w:val="18"/>
                <w:szCs w:val="18"/>
              </w:rPr>
              <w:t>km 0,21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; 0,39; 0,47; </w:t>
            </w:r>
            <w:r w:rsidR="00B9462D">
              <w:rPr>
                <w:rFonts w:eastAsia="Arial Unicode MS"/>
                <w:noProof/>
                <w:sz w:val="18"/>
                <w:szCs w:val="18"/>
              </w:rPr>
              <w:t>0,58; 0,73</w:t>
            </w:r>
            <w:r w:rsidR="00322DDA">
              <w:rPr>
                <w:rFonts w:eastAsia="Arial Unicode MS"/>
                <w:noProof/>
                <w:sz w:val="18"/>
                <w:szCs w:val="18"/>
              </w:rPr>
              <w:t xml:space="preserve">; </w:t>
            </w:r>
            <w:r w:rsidR="0038771B" w:rsidRPr="0038771B">
              <w:rPr>
                <w:rFonts w:eastAsia="Arial Unicode MS"/>
                <w:noProof/>
                <w:sz w:val="18"/>
                <w:szCs w:val="18"/>
              </w:rPr>
              <w:t>0,96; 1,20; 1,45</w:t>
            </w:r>
          </w:p>
        </w:tc>
      </w:tr>
      <w:tr w:rsidR="009627E9" w:rsidRPr="0086538B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B05834" w14:textId="77777777" w:rsidR="009627E9" w:rsidRDefault="009627E9" w:rsidP="009627E9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2BE0FFE3" w14:textId="3C89325A" w:rsidR="00926FA5" w:rsidRPr="0086538B" w:rsidRDefault="00926FA5" w:rsidP="00926FA5">
            <w:pPr>
              <w:rPr>
                <w:rFonts w:eastAsia="Arial Unicode MS"/>
                <w:noProof/>
                <w:sz w:val="18"/>
                <w:szCs w:val="18"/>
                <w:lang w:val="de-DE"/>
              </w:rPr>
            </w:pPr>
            <w:r w:rsidRPr="0086538B">
              <w:rPr>
                <w:rFonts w:eastAsia="Arial Unicode MS"/>
                <w:noProof/>
                <w:sz w:val="18"/>
                <w:szCs w:val="18"/>
                <w:lang w:val="de-DE"/>
              </w:rPr>
              <w:t>8</w:t>
            </w:r>
            <w:r w:rsidRPr="0086538B">
              <w:rPr>
                <w:rFonts w:eastAsia="Arial Unicode MS"/>
                <w:noProof/>
                <w:sz w:val="18"/>
                <w:szCs w:val="18"/>
                <w:lang w:val="de-DE"/>
              </w:rPr>
              <w:t>0 Heltermaa-Kärdla- Luidja km 38,48-38,73</w:t>
            </w:r>
          </w:p>
          <w:p w14:paraId="590825AB" w14:textId="7CE74CA0" w:rsidR="0086538B" w:rsidRPr="0086538B" w:rsidRDefault="0086538B" w:rsidP="0086538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86538B">
              <w:rPr>
                <w:rFonts w:eastAsia="Arial Unicode MS"/>
                <w:noProof/>
                <w:sz w:val="18"/>
                <w:szCs w:val="18"/>
                <w:lang w:val="fi-FI"/>
              </w:rPr>
              <w:t>12163 Reigi küla tee</w:t>
            </w: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</w:t>
            </w:r>
            <w:r w:rsidRPr="0086538B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km 0,96-1,45 </w:t>
            </w:r>
          </w:p>
          <w:p w14:paraId="53F40096" w14:textId="0A39E7B0" w:rsidR="009627E9" w:rsidRPr="00B73CD1" w:rsidRDefault="009627E9" w:rsidP="0086538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9627E9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507399C6" w:rsidR="009627E9" w:rsidRPr="00317FEC" w:rsidRDefault="009627E9" w:rsidP="009627E9">
            <w:pPr>
              <w:rPr>
                <w:noProof/>
                <w:sz w:val="18"/>
                <w:szCs w:val="18"/>
              </w:rPr>
            </w:pPr>
          </w:p>
        </w:tc>
      </w:tr>
      <w:tr w:rsidR="009E7AA7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9E7AA7" w:rsidRPr="00B73CD1" w:rsidRDefault="009E7AA7" w:rsidP="009E7AA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9E7AA7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E6E21FE" w:rsidR="009E7AA7" w:rsidRDefault="009E7AA7" w:rsidP="009E7AA7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proofErr w:type="spellStart"/>
            <w:r w:rsidR="00127D06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127D06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127D06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127D06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127D06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127D06">
              <w:rPr>
                <w:noProof/>
              </w:rPr>
              <w:t>(“viimane miil”)</w:t>
            </w:r>
          </w:p>
        </w:tc>
      </w:tr>
      <w:tr w:rsidR="009E7AA7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9E7AA7" w:rsidRDefault="009E7AA7" w:rsidP="009E7AA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9E7AA7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9E7AA7" w:rsidRPr="00B73CD1" w:rsidRDefault="009E7AA7" w:rsidP="009E7AA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9E7AA7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0D1FED06" w:rsidR="009E7AA7" w:rsidRDefault="00C91201" w:rsidP="009E7AA7">
            <w:pPr>
              <w:rPr>
                <w:rFonts w:eastAsia="Arial Unicode MS"/>
                <w:noProof/>
                <w:sz w:val="22"/>
                <w:szCs w:val="20"/>
              </w:rPr>
            </w:pPr>
            <w:proofErr w:type="spellStart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>
              <w:rPr>
                <w:noProof/>
                <w:sz w:val="22"/>
                <w:szCs w:val="22"/>
              </w:rPr>
              <w:t>.</w:t>
            </w:r>
          </w:p>
        </w:tc>
      </w:tr>
      <w:tr w:rsidR="009E7AA7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9E7AA7" w:rsidRDefault="009E7AA7" w:rsidP="009E7AA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9E7AA7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9E7AA7" w:rsidRDefault="009E7AA7" w:rsidP="009E7AA7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9E7AA7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9E7AA7" w:rsidRDefault="009E7AA7" w:rsidP="009E7AA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9E7AA7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9E7AA7" w:rsidRDefault="009E7AA7" w:rsidP="009E7AA7">
            <w:pPr>
              <w:rPr>
                <w:noProof/>
                <w:sz w:val="22"/>
                <w:szCs w:val="20"/>
              </w:rPr>
            </w:pPr>
          </w:p>
        </w:tc>
      </w:tr>
      <w:tr w:rsidR="009E7AA7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9E7AA7" w:rsidRDefault="009E7AA7" w:rsidP="009E7AA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1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9E7AA7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9E7AA7" w:rsidRDefault="009E7AA7" w:rsidP="009E7AA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9E7AA7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9E7AA7" w:rsidRDefault="009E7AA7" w:rsidP="009E7AA7">
            <w:pPr>
              <w:rPr>
                <w:noProof/>
                <w:sz w:val="22"/>
                <w:szCs w:val="20"/>
              </w:rPr>
            </w:pPr>
          </w:p>
        </w:tc>
      </w:tr>
      <w:tr w:rsidR="00AB5870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AB5870" w:rsidRDefault="00AB5870" w:rsidP="00AB587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AB5870" w:rsidRDefault="00AB5870" w:rsidP="00AB587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0C67103" w:rsidR="00AB5870" w:rsidRDefault="00AB5870" w:rsidP="00AB58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Anti Salura</w:t>
            </w:r>
          </w:p>
        </w:tc>
      </w:tr>
      <w:tr w:rsidR="00AB5870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AB5870" w:rsidRPr="00C5207C" w:rsidRDefault="00AB5870" w:rsidP="00AB5870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AB5870" w:rsidRDefault="00AB5870" w:rsidP="00AB587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A65C5" w14:textId="77777777" w:rsidR="00AB5870" w:rsidRDefault="00AB5870" w:rsidP="00AB587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164EFCB4" w:rsidR="00AB5870" w:rsidRDefault="00AB5870" w:rsidP="00AB587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AB5870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AB5870" w:rsidRDefault="00AB5870" w:rsidP="00AB587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6A5F012" w:rsidR="00AB5870" w:rsidRPr="00AB5870" w:rsidRDefault="00AB5870" w:rsidP="00AB587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8508A">
              <w:rPr>
                <w:noProof/>
                <w:sz w:val="22"/>
                <w:szCs w:val="20"/>
              </w:rPr>
              <w:t>17</w:t>
            </w:r>
            <w:r>
              <w:rPr>
                <w:noProof/>
                <w:sz w:val="22"/>
                <w:szCs w:val="20"/>
              </w:rPr>
              <w:t>.01.2024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C7C69">
      <w:head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E022F" w14:textId="77777777" w:rsidR="00BC7C69" w:rsidRDefault="00BC7C69" w:rsidP="00B87124">
      <w:r>
        <w:separator/>
      </w:r>
    </w:p>
  </w:endnote>
  <w:endnote w:type="continuationSeparator" w:id="0">
    <w:p w14:paraId="0A6C9E9D" w14:textId="77777777" w:rsidR="00BC7C69" w:rsidRDefault="00BC7C69" w:rsidP="00B87124">
      <w:r>
        <w:continuationSeparator/>
      </w:r>
    </w:p>
  </w:endnote>
  <w:endnote w:type="continuationNotice" w:id="1">
    <w:p w14:paraId="1894819F" w14:textId="77777777" w:rsidR="00BC7C69" w:rsidRDefault="00BC7C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33D6" w14:textId="77777777" w:rsidR="00BC7C69" w:rsidRDefault="00BC7C69" w:rsidP="00B87124">
      <w:r>
        <w:separator/>
      </w:r>
    </w:p>
  </w:footnote>
  <w:footnote w:type="continuationSeparator" w:id="0">
    <w:p w14:paraId="738A2502" w14:textId="77777777" w:rsidR="00BC7C69" w:rsidRDefault="00BC7C69" w:rsidP="00B87124">
      <w:r>
        <w:continuationSeparator/>
      </w:r>
    </w:p>
  </w:footnote>
  <w:footnote w:type="continuationNotice" w:id="1">
    <w:p w14:paraId="35D07F55" w14:textId="77777777" w:rsidR="00BC7C69" w:rsidRDefault="00BC7C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4313B2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20452"/>
    <w:rsid w:val="00127D06"/>
    <w:rsid w:val="00131923"/>
    <w:rsid w:val="00160630"/>
    <w:rsid w:val="00184168"/>
    <w:rsid w:val="00236660"/>
    <w:rsid w:val="0028452F"/>
    <w:rsid w:val="002F1682"/>
    <w:rsid w:val="00317FEC"/>
    <w:rsid w:val="00322DDA"/>
    <w:rsid w:val="0038771B"/>
    <w:rsid w:val="003A3D59"/>
    <w:rsid w:val="003F5B77"/>
    <w:rsid w:val="003F7CF0"/>
    <w:rsid w:val="004313B2"/>
    <w:rsid w:val="004955F1"/>
    <w:rsid w:val="00497B30"/>
    <w:rsid w:val="005114EA"/>
    <w:rsid w:val="00537F73"/>
    <w:rsid w:val="005638B0"/>
    <w:rsid w:val="00565F77"/>
    <w:rsid w:val="005B59EA"/>
    <w:rsid w:val="006D663D"/>
    <w:rsid w:val="00705435"/>
    <w:rsid w:val="00743E84"/>
    <w:rsid w:val="0076393B"/>
    <w:rsid w:val="00777A24"/>
    <w:rsid w:val="0079616E"/>
    <w:rsid w:val="007B048A"/>
    <w:rsid w:val="007C21D1"/>
    <w:rsid w:val="007C2F9E"/>
    <w:rsid w:val="007E1CA1"/>
    <w:rsid w:val="00832B3F"/>
    <w:rsid w:val="0086538B"/>
    <w:rsid w:val="00867AFD"/>
    <w:rsid w:val="00887C0D"/>
    <w:rsid w:val="008B16DC"/>
    <w:rsid w:val="008D26F0"/>
    <w:rsid w:val="00912F5F"/>
    <w:rsid w:val="00926FA5"/>
    <w:rsid w:val="00955D66"/>
    <w:rsid w:val="009627E9"/>
    <w:rsid w:val="00983C6E"/>
    <w:rsid w:val="009E7AA7"/>
    <w:rsid w:val="00A22B1A"/>
    <w:rsid w:val="00AB5870"/>
    <w:rsid w:val="00AB5CF0"/>
    <w:rsid w:val="00AD4E10"/>
    <w:rsid w:val="00B56B9E"/>
    <w:rsid w:val="00B73CD1"/>
    <w:rsid w:val="00B8508A"/>
    <w:rsid w:val="00B87124"/>
    <w:rsid w:val="00B9462D"/>
    <w:rsid w:val="00BC7C69"/>
    <w:rsid w:val="00BE531A"/>
    <w:rsid w:val="00BE69DB"/>
    <w:rsid w:val="00BF0B4A"/>
    <w:rsid w:val="00C10875"/>
    <w:rsid w:val="00C1367B"/>
    <w:rsid w:val="00C5207C"/>
    <w:rsid w:val="00C53255"/>
    <w:rsid w:val="00C61E87"/>
    <w:rsid w:val="00C91201"/>
    <w:rsid w:val="00D0716E"/>
    <w:rsid w:val="00D51EF9"/>
    <w:rsid w:val="00DB6EF9"/>
    <w:rsid w:val="00DB72D0"/>
    <w:rsid w:val="00E055A8"/>
    <w:rsid w:val="00E2794D"/>
    <w:rsid w:val="00E80B11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customStyle="1" w:styleId="normaltextrun">
    <w:name w:val="normaltextrun"/>
    <w:basedOn w:val="DefaultParagraphFont"/>
    <w:rsid w:val="00127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598f2-e4f1-48b9-a36c-0680d0c5ca7d">
      <Terms xmlns="http://schemas.microsoft.com/office/infopath/2007/PartnerControls"/>
    </lcf76f155ced4ddcb4097134ff3c332f>
    <TaxCatchAll xmlns="cd621b8c-cb3f-4801-850e-fa23d8ab248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5" ma:contentTypeDescription="Loo uus dokument" ma:contentTypeScope="" ma:versionID="fe9f809f3ebb320aad4f0ba14c411caf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ebaee24f46b4bd8fa3a3640a67a2616e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4D228B-2F7A-45AC-A2AA-C4CD5AEED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865B9A-1A1B-489C-B5DA-40609DA6FD9F}">
  <ds:schemaRefs>
    <ds:schemaRef ds:uri="http://schemas.microsoft.com/office/2006/metadata/properties"/>
    <ds:schemaRef ds:uri="http://schemas.microsoft.com/office/infopath/2007/PartnerControls"/>
    <ds:schemaRef ds:uri="f6a598f2-e4f1-48b9-a36c-0680d0c5ca7d"/>
    <ds:schemaRef ds:uri="cd621b8c-cb3f-4801-850e-fa23d8ab2484"/>
  </ds:schemaRefs>
</ds:datastoreItem>
</file>

<file path=customXml/itemProps4.xml><?xml version="1.0" encoding="utf-8"?>
<ds:datastoreItem xmlns:ds="http://schemas.openxmlformats.org/officeDocument/2006/customXml" ds:itemID="{F25316E1-590A-4378-A488-370F29711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301</Words>
  <Characters>1747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17</cp:revision>
  <cp:lastPrinted>2007-05-24T06:29:00Z</cp:lastPrinted>
  <dcterms:created xsi:type="dcterms:W3CDTF">2024-01-08T08:23:00Z</dcterms:created>
  <dcterms:modified xsi:type="dcterms:W3CDTF">2024-01-17T12:05:00Z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